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7804" w14:textId="50E12C9C" w:rsidR="00BE3F2C" w:rsidRPr="00865386" w:rsidRDefault="00BE3F2C" w:rsidP="00BE3F2C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865386">
        <w:rPr>
          <w:rFonts w:ascii="ＭＳ Ｐゴシック" w:eastAsia="ＭＳ Ｐゴシック" w:hAnsi="ＭＳ Ｐゴシック" w:hint="eastAsia"/>
          <w:b/>
          <w:bCs/>
          <w:szCs w:val="21"/>
        </w:rPr>
        <w:t>一般財団法人篠原欣子記念財団</w:t>
      </w:r>
      <w:r w:rsidR="000B1995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865386">
        <w:rPr>
          <w:rFonts w:ascii="ＭＳ Ｐゴシック" w:eastAsia="ＭＳ Ｐゴシック" w:hAnsi="ＭＳ Ｐゴシック" w:hint="eastAsia"/>
          <w:b/>
          <w:bCs/>
          <w:szCs w:val="21"/>
        </w:rPr>
        <w:t>御中</w:t>
      </w:r>
    </w:p>
    <w:p w14:paraId="76BF9497" w14:textId="56209698" w:rsidR="00525D11" w:rsidRPr="00FF160D" w:rsidRDefault="00525D11" w:rsidP="00525D11">
      <w:pPr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令和</w:t>
      </w:r>
      <w:r w:rsidR="00E9562D" w:rsidRPr="00F708F2">
        <w:rPr>
          <w:rFonts w:ascii="ＭＳ Ｐゴシック" w:eastAsia="ＭＳ Ｐゴシック" w:hAnsi="ＭＳ Ｐゴシック" w:hint="eastAsia"/>
          <w:b/>
          <w:bCs/>
          <w:color w:val="0070C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Pr="00F708F2">
        <w:rPr>
          <w:rFonts w:ascii="ＭＳ Ｐゴシック" w:eastAsia="ＭＳ Ｐゴシック" w:hAnsi="ＭＳ Ｐゴシック" w:hint="eastAsia"/>
          <w:b/>
          <w:bCs/>
          <w:color w:val="0070C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月　　日</w:t>
      </w:r>
    </w:p>
    <w:p w14:paraId="093C06AE" w14:textId="4BF3EC5B" w:rsidR="0086098E" w:rsidRPr="00261527" w:rsidRDefault="00F503D4" w:rsidP="00F43E25">
      <w:pPr>
        <w:jc w:val="center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 w:rsidRPr="004008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Pr="00400850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5 年度 </w:t>
      </w:r>
      <w:r w:rsidR="00BA392F" w:rsidRPr="00D27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社会的養護</w:t>
      </w:r>
      <w:r w:rsidR="00C87913" w:rsidRPr="00D27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施設</w:t>
      </w:r>
      <w:r w:rsidRPr="00D27EC1">
        <w:rPr>
          <w:rFonts w:ascii="ＭＳ Ｐゴシック" w:eastAsia="ＭＳ Ｐゴシック" w:hAnsi="ＭＳ Ｐゴシック"/>
          <w:b/>
          <w:bCs/>
          <w:sz w:val="24"/>
          <w:szCs w:val="24"/>
        </w:rPr>
        <w:t>助成</w:t>
      </w:r>
      <w:r w:rsidR="00D27EC1" w:rsidRPr="00D27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（設備・備品・運営）</w:t>
      </w:r>
      <w:r w:rsidR="009F3F7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43E25" w:rsidRPr="004008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助成事項報告書</w:t>
      </w:r>
      <w:r w:rsidR="00D27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BE3F2C" w:rsidRPr="004008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（利用者の声）</w:t>
      </w:r>
    </w:p>
    <w:p w14:paraId="23273B7D" w14:textId="552E8D81" w:rsidR="00CA4BCF" w:rsidRDefault="00CA4BCF" w:rsidP="00414825">
      <w:pPr>
        <w:ind w:rightChars="-40" w:right="-8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「助成に関する合意書</w:t>
      </w:r>
      <w:r w:rsidR="002A563F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に基づき、</w:t>
      </w:r>
      <w:r w:rsidRPr="00CA4BCF">
        <w:rPr>
          <w:rFonts w:ascii="ＭＳ Ｐゴシック" w:eastAsia="ＭＳ Ｐゴシック" w:hAnsi="ＭＳ Ｐゴシック" w:hint="eastAsia"/>
        </w:rPr>
        <w:t>助成事項の利用</w:t>
      </w:r>
      <w:r>
        <w:rPr>
          <w:rFonts w:ascii="ＭＳ Ｐゴシック" w:eastAsia="ＭＳ Ｐゴシック" w:hAnsi="ＭＳ Ｐゴシック" w:hint="eastAsia"/>
        </w:rPr>
        <w:t>状況ならびに</w:t>
      </w:r>
      <w:r w:rsidRPr="00CA4BCF">
        <w:rPr>
          <w:rFonts w:ascii="ＭＳ Ｐゴシック" w:eastAsia="ＭＳ Ｐゴシック" w:hAnsi="ＭＳ Ｐゴシック" w:hint="eastAsia"/>
        </w:rPr>
        <w:t>利用</w:t>
      </w:r>
      <w:r>
        <w:rPr>
          <w:rFonts w:ascii="ＭＳ Ｐゴシック" w:eastAsia="ＭＳ Ｐゴシック" w:hAnsi="ＭＳ Ｐゴシック" w:hint="eastAsia"/>
        </w:rPr>
        <w:t>者の</w:t>
      </w:r>
      <w:r w:rsidRPr="00CA4BCF">
        <w:rPr>
          <w:rFonts w:ascii="ＭＳ Ｐゴシック" w:eastAsia="ＭＳ Ｐゴシック" w:hAnsi="ＭＳ Ｐゴシック" w:hint="eastAsia"/>
        </w:rPr>
        <w:t>声</w:t>
      </w:r>
      <w:r>
        <w:rPr>
          <w:rFonts w:ascii="ＭＳ Ｐゴシック" w:eastAsia="ＭＳ Ｐゴシック" w:hAnsi="ＭＳ Ｐゴシック" w:hint="eastAsia"/>
        </w:rPr>
        <w:t>として</w:t>
      </w:r>
      <w:r w:rsidRPr="00CA4BC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以下のとおりご</w:t>
      </w:r>
      <w:r w:rsidRPr="00CA4BCF">
        <w:rPr>
          <w:rFonts w:ascii="ＭＳ Ｐゴシック" w:eastAsia="ＭＳ Ｐゴシック" w:hAnsi="ＭＳ Ｐゴシック" w:hint="eastAsia"/>
        </w:rPr>
        <w:t>報告</w:t>
      </w:r>
      <w:r>
        <w:rPr>
          <w:rFonts w:ascii="ＭＳ Ｐゴシック" w:eastAsia="ＭＳ Ｐゴシック" w:hAnsi="ＭＳ Ｐゴシック" w:hint="eastAsia"/>
        </w:rPr>
        <w:t>いたします。</w:t>
      </w:r>
    </w:p>
    <w:p w14:paraId="17F7B78B" w14:textId="7FE049C3" w:rsidR="00D27EC1" w:rsidRDefault="00106509" w:rsidP="00D65AC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</w:t>
      </w:r>
      <w:r w:rsidR="00D27EC1" w:rsidRPr="00261527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支度金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の報告書は今回不要です。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F43E25" w:rsidRPr="00BE3F2C" w14:paraId="36AF1F00" w14:textId="77777777" w:rsidTr="00BD5610">
        <w:trPr>
          <w:trHeight w:val="740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6E772032" w14:textId="77777777" w:rsidR="00F43E25" w:rsidRPr="008A28A9" w:rsidRDefault="00F43E25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法人名</w:t>
            </w:r>
          </w:p>
        </w:tc>
        <w:tc>
          <w:tcPr>
            <w:tcW w:w="8222" w:type="dxa"/>
            <w:vAlign w:val="center"/>
          </w:tcPr>
          <w:p w14:paraId="09F5D312" w14:textId="697939F5" w:rsidR="00EC07BC" w:rsidRPr="008A28A9" w:rsidRDefault="00EC07BC" w:rsidP="00BD56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43E25" w:rsidRPr="00BE3F2C" w14:paraId="6CC75364" w14:textId="77777777" w:rsidTr="00BD5610">
        <w:trPr>
          <w:trHeight w:val="695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77450515" w14:textId="77777777" w:rsidR="00F43E25" w:rsidRPr="008A28A9" w:rsidRDefault="00F43E25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施設</w:t>
            </w:r>
            <w:r w:rsidR="00BE3F2C" w:rsidRPr="008A28A9">
              <w:rPr>
                <w:rFonts w:ascii="ＭＳ Ｐゴシック" w:eastAsia="ＭＳ Ｐゴシック" w:hAnsi="ＭＳ Ｐゴシック" w:hint="eastAsia"/>
                <w:b/>
              </w:rPr>
              <w:t>（園）</w:t>
            </w:r>
            <w:r w:rsidRPr="008A28A9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8222" w:type="dxa"/>
            <w:vAlign w:val="center"/>
          </w:tcPr>
          <w:p w14:paraId="2B9ACD6B" w14:textId="6AB14B4F" w:rsidR="00EC07BC" w:rsidRPr="00106509" w:rsidRDefault="00EC07BC" w:rsidP="00BD56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E3F2C" w:rsidRPr="00BE3F2C" w14:paraId="15457038" w14:textId="77777777" w:rsidTr="00BD5610">
        <w:trPr>
          <w:trHeight w:val="84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5D71525" w14:textId="77777777" w:rsidR="00BE3F2C" w:rsidRPr="008A28A9" w:rsidRDefault="00BE3F2C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助成事項</w:t>
            </w:r>
          </w:p>
        </w:tc>
        <w:tc>
          <w:tcPr>
            <w:tcW w:w="8222" w:type="dxa"/>
            <w:vAlign w:val="center"/>
          </w:tcPr>
          <w:p w14:paraId="66A64F84" w14:textId="2EA317B4" w:rsidR="00EC07BC" w:rsidRPr="00BD5610" w:rsidRDefault="00EC07BC" w:rsidP="0080723B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E3F2C" w:rsidRPr="00BE3F2C" w14:paraId="5D9EF899" w14:textId="77777777" w:rsidTr="00A52577">
        <w:trPr>
          <w:trHeight w:val="325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3EED216" w14:textId="77777777" w:rsidR="00BE3F2C" w:rsidRPr="008A28A9" w:rsidRDefault="00BE3F2C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利用の状況</w:t>
            </w:r>
          </w:p>
        </w:tc>
        <w:tc>
          <w:tcPr>
            <w:tcW w:w="8222" w:type="dxa"/>
            <w:vAlign w:val="center"/>
          </w:tcPr>
          <w:p w14:paraId="27FE30B3" w14:textId="41D10D7C" w:rsidR="00EC07BC" w:rsidRPr="008A28A9" w:rsidRDefault="00EC07BC" w:rsidP="00E558E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43E25" w:rsidRPr="00BE3F2C" w14:paraId="3CA958DA" w14:textId="77777777" w:rsidTr="00A52577">
        <w:trPr>
          <w:trHeight w:val="3811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6B400EA" w14:textId="170E2257" w:rsidR="00CE1304" w:rsidRPr="008A28A9" w:rsidRDefault="00F43E25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06509">
              <w:rPr>
                <w:rFonts w:ascii="ＭＳ Ｐゴシック" w:eastAsia="ＭＳ Ｐゴシック" w:hAnsi="ＭＳ Ｐゴシック" w:hint="eastAsia"/>
                <w:b/>
              </w:rPr>
              <w:t>利用者(</w:t>
            </w:r>
            <w:r w:rsidR="00A16A2A" w:rsidRPr="00106509">
              <w:rPr>
                <w:rFonts w:ascii="ＭＳ Ｐゴシック" w:eastAsia="ＭＳ Ｐゴシック" w:hAnsi="ＭＳ Ｐゴシック" w:hint="eastAsia"/>
                <w:b/>
              </w:rPr>
              <w:t>入</w:t>
            </w:r>
            <w:r w:rsidR="00106509" w:rsidRPr="00106509">
              <w:rPr>
                <w:rFonts w:ascii="ＭＳ Ｐゴシック" w:eastAsia="ＭＳ Ｐゴシック" w:hAnsi="ＭＳ Ｐゴシック" w:hint="eastAsia"/>
                <w:b/>
              </w:rPr>
              <w:t>所</w:t>
            </w:r>
            <w:r w:rsidR="00A16A2A" w:rsidRPr="00106509">
              <w:rPr>
                <w:rFonts w:ascii="ＭＳ Ｐゴシック" w:eastAsia="ＭＳ Ｐゴシック" w:hAnsi="ＭＳ Ｐゴシック" w:hint="eastAsia"/>
                <w:b/>
              </w:rPr>
              <w:t>者</w:t>
            </w:r>
            <w:r w:rsidRPr="00106509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A16A2A" w:rsidRPr="00106509">
              <w:rPr>
                <w:rFonts w:ascii="ＭＳ Ｐゴシック" w:eastAsia="ＭＳ Ｐゴシック" w:hAnsi="ＭＳ Ｐゴシック" w:hint="eastAsia"/>
                <w:b/>
              </w:rPr>
              <w:t>児童</w:t>
            </w:r>
            <w:r w:rsidRPr="00106509">
              <w:rPr>
                <w:rFonts w:ascii="ＭＳ Ｐゴシック" w:eastAsia="ＭＳ Ｐゴシック" w:hAnsi="ＭＳ Ｐゴシック" w:hint="eastAsia"/>
                <w:b/>
              </w:rPr>
              <w:t>・職員)</w:t>
            </w:r>
            <w:r w:rsidRPr="008A28A9">
              <w:rPr>
                <w:rFonts w:ascii="ＭＳ Ｐゴシック" w:eastAsia="ＭＳ Ｐゴシック" w:hAnsi="ＭＳ Ｐゴシック" w:hint="eastAsia"/>
                <w:b/>
              </w:rPr>
              <w:t>の声</w:t>
            </w:r>
          </w:p>
        </w:tc>
        <w:tc>
          <w:tcPr>
            <w:tcW w:w="8222" w:type="dxa"/>
            <w:vAlign w:val="center"/>
          </w:tcPr>
          <w:p w14:paraId="5533BB68" w14:textId="7560C0B5" w:rsidR="00EC07BC" w:rsidRPr="008A28A9" w:rsidRDefault="00EC07BC" w:rsidP="00BD56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43E25" w:rsidRPr="00BE3F2C" w14:paraId="4EBB4FFD" w14:textId="77777777" w:rsidTr="00A52577">
        <w:trPr>
          <w:trHeight w:val="1980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7C27564" w14:textId="77777777" w:rsidR="00F43E25" w:rsidRPr="008A28A9" w:rsidRDefault="00F43E25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その他報告事項</w:t>
            </w:r>
          </w:p>
        </w:tc>
        <w:tc>
          <w:tcPr>
            <w:tcW w:w="8222" w:type="dxa"/>
            <w:vAlign w:val="center"/>
          </w:tcPr>
          <w:p w14:paraId="4AD0FE5F" w14:textId="799390AE" w:rsidR="00EC07BC" w:rsidRPr="008A28A9" w:rsidRDefault="00EC07BC" w:rsidP="00BD56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43E25" w:rsidRPr="00BE3F2C" w14:paraId="5157E522" w14:textId="77777777" w:rsidTr="00BD5610">
        <w:trPr>
          <w:trHeight w:val="98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02F86FB6" w14:textId="77777777" w:rsidR="00CE1304" w:rsidRPr="008A28A9" w:rsidRDefault="00F43E25" w:rsidP="008A28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28A9">
              <w:rPr>
                <w:rFonts w:ascii="ＭＳ Ｐゴシック" w:eastAsia="ＭＳ Ｐゴシック" w:hAnsi="ＭＳ Ｐゴシック" w:hint="eastAsia"/>
                <w:b/>
              </w:rPr>
              <w:t>報告者</w:t>
            </w:r>
          </w:p>
        </w:tc>
        <w:tc>
          <w:tcPr>
            <w:tcW w:w="8222" w:type="dxa"/>
            <w:vAlign w:val="center"/>
          </w:tcPr>
          <w:p w14:paraId="2C08314B" w14:textId="2D225BB2" w:rsidR="00EC07BC" w:rsidRPr="00DE20B5" w:rsidRDefault="00EC07BC" w:rsidP="004B01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97EAA9E" w14:textId="77777777" w:rsidR="007C4BEB" w:rsidRPr="000B1995" w:rsidRDefault="000D02E8" w:rsidP="00EC07BC">
      <w:pPr>
        <w:pStyle w:val="a8"/>
        <w:rPr>
          <w:b/>
          <w:bCs/>
        </w:rPr>
      </w:pPr>
      <w:r w:rsidRPr="000B1995">
        <w:rPr>
          <w:rFonts w:hint="eastAsia"/>
          <w:b/>
          <w:bCs/>
        </w:rPr>
        <w:t>以上</w:t>
      </w:r>
    </w:p>
    <w:sectPr w:rsidR="007C4BEB" w:rsidRPr="000B1995" w:rsidSect="00A52577">
      <w:pgSz w:w="11906" w:h="16838"/>
      <w:pgMar w:top="851" w:right="849" w:bottom="993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4C3D" w14:textId="77777777" w:rsidR="0058223E" w:rsidRDefault="0058223E" w:rsidP="00BE3F2C">
      <w:r>
        <w:separator/>
      </w:r>
    </w:p>
  </w:endnote>
  <w:endnote w:type="continuationSeparator" w:id="0">
    <w:p w14:paraId="3973836A" w14:textId="77777777" w:rsidR="0058223E" w:rsidRDefault="0058223E" w:rsidP="00BE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E791" w14:textId="77777777" w:rsidR="0058223E" w:rsidRDefault="0058223E" w:rsidP="00BE3F2C">
      <w:r>
        <w:separator/>
      </w:r>
    </w:p>
  </w:footnote>
  <w:footnote w:type="continuationSeparator" w:id="0">
    <w:p w14:paraId="426EF078" w14:textId="77777777" w:rsidR="0058223E" w:rsidRDefault="0058223E" w:rsidP="00BE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25"/>
    <w:rsid w:val="00001029"/>
    <w:rsid w:val="00015503"/>
    <w:rsid w:val="00026A94"/>
    <w:rsid w:val="00095198"/>
    <w:rsid w:val="000B1995"/>
    <w:rsid w:val="000D02E8"/>
    <w:rsid w:val="000D0840"/>
    <w:rsid w:val="00106509"/>
    <w:rsid w:val="00120D9C"/>
    <w:rsid w:val="00145BC1"/>
    <w:rsid w:val="0014616F"/>
    <w:rsid w:val="00152971"/>
    <w:rsid w:val="0016524B"/>
    <w:rsid w:val="00171BBC"/>
    <w:rsid w:val="00183C7F"/>
    <w:rsid w:val="001954C6"/>
    <w:rsid w:val="001B5105"/>
    <w:rsid w:val="001E4137"/>
    <w:rsid w:val="00202CB7"/>
    <w:rsid w:val="002224C3"/>
    <w:rsid w:val="00230DB0"/>
    <w:rsid w:val="00251E5C"/>
    <w:rsid w:val="00261527"/>
    <w:rsid w:val="00273D24"/>
    <w:rsid w:val="002A563F"/>
    <w:rsid w:val="002C1C80"/>
    <w:rsid w:val="002D6D4B"/>
    <w:rsid w:val="002E74DB"/>
    <w:rsid w:val="00362E8F"/>
    <w:rsid w:val="0037035F"/>
    <w:rsid w:val="003921AA"/>
    <w:rsid w:val="003929B2"/>
    <w:rsid w:val="00395520"/>
    <w:rsid w:val="00400850"/>
    <w:rsid w:val="00414825"/>
    <w:rsid w:val="00417A3F"/>
    <w:rsid w:val="004211EF"/>
    <w:rsid w:val="00462078"/>
    <w:rsid w:val="00472028"/>
    <w:rsid w:val="004A7044"/>
    <w:rsid w:val="004B019F"/>
    <w:rsid w:val="004C0312"/>
    <w:rsid w:val="004F7837"/>
    <w:rsid w:val="00525D11"/>
    <w:rsid w:val="005352ED"/>
    <w:rsid w:val="0054584A"/>
    <w:rsid w:val="00563CBE"/>
    <w:rsid w:val="00574244"/>
    <w:rsid w:val="0058223E"/>
    <w:rsid w:val="005839B5"/>
    <w:rsid w:val="0058414E"/>
    <w:rsid w:val="00594C8A"/>
    <w:rsid w:val="006225A9"/>
    <w:rsid w:val="0064287C"/>
    <w:rsid w:val="006453AD"/>
    <w:rsid w:val="00686169"/>
    <w:rsid w:val="006864F1"/>
    <w:rsid w:val="006970D7"/>
    <w:rsid w:val="006A60C2"/>
    <w:rsid w:val="006A6A3E"/>
    <w:rsid w:val="006B392D"/>
    <w:rsid w:val="0070475D"/>
    <w:rsid w:val="0075211C"/>
    <w:rsid w:val="00754E20"/>
    <w:rsid w:val="0077390D"/>
    <w:rsid w:val="00774571"/>
    <w:rsid w:val="007751C5"/>
    <w:rsid w:val="007C4BEB"/>
    <w:rsid w:val="007D5511"/>
    <w:rsid w:val="007E33E1"/>
    <w:rsid w:val="007F176C"/>
    <w:rsid w:val="007F5016"/>
    <w:rsid w:val="0080532F"/>
    <w:rsid w:val="0082612D"/>
    <w:rsid w:val="0086098E"/>
    <w:rsid w:val="00864179"/>
    <w:rsid w:val="00865386"/>
    <w:rsid w:val="008972C6"/>
    <w:rsid w:val="008A28A9"/>
    <w:rsid w:val="008A2D6A"/>
    <w:rsid w:val="008A69C3"/>
    <w:rsid w:val="008E6D67"/>
    <w:rsid w:val="00910ACC"/>
    <w:rsid w:val="009148E5"/>
    <w:rsid w:val="00927ABA"/>
    <w:rsid w:val="00956C21"/>
    <w:rsid w:val="0098361B"/>
    <w:rsid w:val="00996AD6"/>
    <w:rsid w:val="009A4244"/>
    <w:rsid w:val="009C0D8E"/>
    <w:rsid w:val="009C6B02"/>
    <w:rsid w:val="009D7A11"/>
    <w:rsid w:val="009E390E"/>
    <w:rsid w:val="009F3F70"/>
    <w:rsid w:val="00A019F4"/>
    <w:rsid w:val="00A16A2A"/>
    <w:rsid w:val="00A52577"/>
    <w:rsid w:val="00AB733E"/>
    <w:rsid w:val="00AD0D41"/>
    <w:rsid w:val="00B034E1"/>
    <w:rsid w:val="00B23077"/>
    <w:rsid w:val="00B84A32"/>
    <w:rsid w:val="00BA392F"/>
    <w:rsid w:val="00BB1BF4"/>
    <w:rsid w:val="00BB2D33"/>
    <w:rsid w:val="00BD5610"/>
    <w:rsid w:val="00BE09A7"/>
    <w:rsid w:val="00BE3F2C"/>
    <w:rsid w:val="00C23751"/>
    <w:rsid w:val="00C45A08"/>
    <w:rsid w:val="00C724E7"/>
    <w:rsid w:val="00C87913"/>
    <w:rsid w:val="00CA03EB"/>
    <w:rsid w:val="00CA4BCF"/>
    <w:rsid w:val="00CB4DA7"/>
    <w:rsid w:val="00CC55FE"/>
    <w:rsid w:val="00CD2D2A"/>
    <w:rsid w:val="00CD3D13"/>
    <w:rsid w:val="00CD50C5"/>
    <w:rsid w:val="00CE1304"/>
    <w:rsid w:val="00CE2DFB"/>
    <w:rsid w:val="00D21D06"/>
    <w:rsid w:val="00D27EC1"/>
    <w:rsid w:val="00D33D81"/>
    <w:rsid w:val="00D638CD"/>
    <w:rsid w:val="00D65AC9"/>
    <w:rsid w:val="00D8643D"/>
    <w:rsid w:val="00D9271A"/>
    <w:rsid w:val="00D969CF"/>
    <w:rsid w:val="00DE20B5"/>
    <w:rsid w:val="00DE7E3B"/>
    <w:rsid w:val="00E558E1"/>
    <w:rsid w:val="00E618FC"/>
    <w:rsid w:val="00E66E54"/>
    <w:rsid w:val="00E93C41"/>
    <w:rsid w:val="00E9562D"/>
    <w:rsid w:val="00EC07BC"/>
    <w:rsid w:val="00F10324"/>
    <w:rsid w:val="00F43E25"/>
    <w:rsid w:val="00F461FF"/>
    <w:rsid w:val="00F503D4"/>
    <w:rsid w:val="00F615BC"/>
    <w:rsid w:val="00F708F2"/>
    <w:rsid w:val="00F77F1F"/>
    <w:rsid w:val="00F83C24"/>
    <w:rsid w:val="00FB013A"/>
    <w:rsid w:val="00FB0E98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B6E14"/>
  <w15:chartTrackingRefBased/>
  <w15:docId w15:val="{526397E1-3BC2-4EAA-8031-2475C76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F2C"/>
  </w:style>
  <w:style w:type="paragraph" w:styleId="a6">
    <w:name w:val="footer"/>
    <w:basedOn w:val="a"/>
    <w:link w:val="a7"/>
    <w:uiPriority w:val="99"/>
    <w:unhideWhenUsed/>
    <w:rsid w:val="00BE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F2C"/>
  </w:style>
  <w:style w:type="paragraph" w:styleId="a8">
    <w:name w:val="Closing"/>
    <w:basedOn w:val="a"/>
    <w:link w:val="a9"/>
    <w:uiPriority w:val="99"/>
    <w:unhideWhenUsed/>
    <w:rsid w:val="007C4BEB"/>
    <w:pPr>
      <w:jc w:val="right"/>
    </w:pPr>
    <w:rPr>
      <w:rFonts w:ascii="ＭＳ Ｐゴシック" w:eastAsia="ＭＳ Ｐゴシック" w:hAnsi="ＭＳ Ｐゴシック"/>
    </w:rPr>
  </w:style>
  <w:style w:type="character" w:customStyle="1" w:styleId="a9">
    <w:name w:val="結語 (文字)"/>
    <w:basedOn w:val="a0"/>
    <w:link w:val="a8"/>
    <w:uiPriority w:val="99"/>
    <w:rsid w:val="007C4BEB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治枝 大内</dc:creator>
  <cp:keywords/>
  <dc:description/>
  <cp:lastModifiedBy>治枝 大内</cp:lastModifiedBy>
  <cp:revision>3</cp:revision>
  <dcterms:created xsi:type="dcterms:W3CDTF">2024-08-05T00:51:00Z</dcterms:created>
  <dcterms:modified xsi:type="dcterms:W3CDTF">2024-08-05T00:52:00Z</dcterms:modified>
</cp:coreProperties>
</file>